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2A8E1" w14:textId="1C4BA9A5" w:rsidR="00CF67CA" w:rsidRDefault="00CF67CA">
      <w:pPr>
        <w:rPr>
          <w:u w:val="single"/>
          <w:lang w:val="en-US"/>
        </w:rPr>
      </w:pPr>
      <w:r w:rsidRPr="00775D96">
        <w:rPr>
          <w:u w:val="single"/>
          <w:lang w:val="en-US"/>
        </w:rPr>
        <w:t xml:space="preserve">ELVIS </w:t>
      </w:r>
      <w:r w:rsidR="00775D96">
        <w:rPr>
          <w:u w:val="single"/>
          <w:lang w:val="en-US"/>
        </w:rPr>
        <w:t xml:space="preserve">SERIES PLANNING </w:t>
      </w:r>
      <w:r w:rsidRPr="00775D96">
        <w:rPr>
          <w:u w:val="single"/>
          <w:lang w:val="en-US"/>
        </w:rPr>
        <w:t xml:space="preserve">MEETING </w:t>
      </w:r>
      <w:r w:rsidR="006C7C99" w:rsidRPr="00775D96">
        <w:rPr>
          <w:u w:val="single"/>
          <w:lang w:val="en-US"/>
        </w:rPr>
        <w:t xml:space="preserve">HELD AT ROYAL FOREST HOTEL </w:t>
      </w:r>
      <w:r w:rsidR="00964370">
        <w:rPr>
          <w:u w:val="single"/>
          <w:lang w:val="en-US"/>
        </w:rPr>
        <w:t>2</w:t>
      </w:r>
      <w:r w:rsidR="00964370" w:rsidRPr="00964370">
        <w:rPr>
          <w:u w:val="single"/>
          <w:vertAlign w:val="superscript"/>
          <w:lang w:val="en-US"/>
        </w:rPr>
        <w:t>ND</w:t>
      </w:r>
      <w:r w:rsidR="00964370">
        <w:rPr>
          <w:u w:val="single"/>
          <w:lang w:val="en-US"/>
        </w:rPr>
        <w:t xml:space="preserve"> </w:t>
      </w:r>
      <w:r w:rsidR="006C7C99" w:rsidRPr="006C7C99">
        <w:rPr>
          <w:u w:val="single"/>
          <w:lang w:val="en-US"/>
        </w:rPr>
        <w:t>MARCH 2022</w:t>
      </w:r>
    </w:p>
    <w:p w14:paraId="1DB7DA5D" w14:textId="31B58178" w:rsidR="00964370" w:rsidRPr="00CB4F71" w:rsidRDefault="00964370" w:rsidP="00964370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Sally explained that Mart Clarke was sick and had asked her to </w:t>
      </w:r>
      <w:r w:rsidR="00CB4F71">
        <w:rPr>
          <w:lang w:val="en-US"/>
        </w:rPr>
        <w:t>deputize</w:t>
      </w:r>
      <w:r>
        <w:rPr>
          <w:lang w:val="en-US"/>
        </w:rPr>
        <w:t xml:space="preserve">.  </w:t>
      </w:r>
    </w:p>
    <w:p w14:paraId="1B34A998" w14:textId="121D9FDA" w:rsidR="00CB4F71" w:rsidRPr="00774FC5" w:rsidRDefault="00CB4F71" w:rsidP="00964370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All clubs were represented and </w:t>
      </w:r>
      <w:r w:rsidR="00774FC5">
        <w:rPr>
          <w:lang w:val="en-US"/>
        </w:rPr>
        <w:t>names and email addresses were recorded.</w:t>
      </w:r>
    </w:p>
    <w:p w14:paraId="158A17C9" w14:textId="6E8056BC" w:rsidR="00774FC5" w:rsidRPr="00E7459A" w:rsidRDefault="00980A39" w:rsidP="00964370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>Proposed race dates and times.</w:t>
      </w:r>
    </w:p>
    <w:p w14:paraId="4C8C4DCD" w14:textId="16EE2A49" w:rsidR="00E7459A" w:rsidRDefault="00E7459A" w:rsidP="00E7459A">
      <w:pPr>
        <w:pStyle w:val="ListParagraph"/>
        <w:rPr>
          <w:lang w:val="en-US"/>
        </w:rPr>
      </w:pPr>
      <w:r>
        <w:rPr>
          <w:lang w:val="en-US"/>
        </w:rPr>
        <w:t xml:space="preserve">Dagenham 88 </w:t>
      </w:r>
      <w:r w:rsidR="007314B2">
        <w:rPr>
          <w:lang w:val="en-US"/>
        </w:rPr>
        <w:t>–</w:t>
      </w:r>
      <w:r>
        <w:rPr>
          <w:lang w:val="en-US"/>
        </w:rPr>
        <w:t xml:space="preserve"> </w:t>
      </w:r>
      <w:r w:rsidR="007314B2">
        <w:rPr>
          <w:lang w:val="en-US"/>
        </w:rPr>
        <w:t>Wednesday 25</w:t>
      </w:r>
      <w:r w:rsidR="007314B2" w:rsidRPr="007314B2">
        <w:rPr>
          <w:vertAlign w:val="superscript"/>
          <w:lang w:val="en-US"/>
        </w:rPr>
        <w:t>th</w:t>
      </w:r>
      <w:r w:rsidR="007314B2">
        <w:rPr>
          <w:lang w:val="en-US"/>
        </w:rPr>
        <w:t xml:space="preserve"> May 7.30pm</w:t>
      </w:r>
    </w:p>
    <w:p w14:paraId="49D8ED30" w14:textId="57A2C932" w:rsidR="007314B2" w:rsidRDefault="00013CE5" w:rsidP="00E7459A">
      <w:pPr>
        <w:pStyle w:val="ListParagraph"/>
        <w:rPr>
          <w:lang w:val="en-US"/>
        </w:rPr>
      </w:pPr>
      <w:proofErr w:type="spellStart"/>
      <w:r>
        <w:rPr>
          <w:lang w:val="en-US"/>
        </w:rPr>
        <w:t>Haver</w:t>
      </w:r>
      <w:r w:rsidR="007314B2">
        <w:rPr>
          <w:lang w:val="en-US"/>
        </w:rPr>
        <w:t>ing</w:t>
      </w:r>
      <w:proofErr w:type="spellEnd"/>
      <w:r w:rsidR="007314B2">
        <w:rPr>
          <w:lang w:val="en-US"/>
        </w:rPr>
        <w:t xml:space="preserve"> 90 – Tuesday </w:t>
      </w:r>
      <w:r>
        <w:rPr>
          <w:lang w:val="en-US"/>
        </w:rPr>
        <w:t>14</w:t>
      </w:r>
      <w:r w:rsidRPr="00013CE5">
        <w:rPr>
          <w:vertAlign w:val="superscript"/>
          <w:lang w:val="en-US"/>
        </w:rPr>
        <w:t>th</w:t>
      </w:r>
      <w:r>
        <w:rPr>
          <w:lang w:val="en-US"/>
        </w:rPr>
        <w:t xml:space="preserve"> June 7.30pm</w:t>
      </w:r>
    </w:p>
    <w:p w14:paraId="0B132264" w14:textId="2DB2B8A7" w:rsidR="00013CE5" w:rsidRDefault="00013CE5" w:rsidP="00E7459A">
      <w:pPr>
        <w:pStyle w:val="ListParagraph"/>
        <w:rPr>
          <w:b/>
          <w:bCs/>
          <w:lang w:val="en-US"/>
        </w:rPr>
      </w:pPr>
      <w:r w:rsidRPr="00BE3199">
        <w:rPr>
          <w:lang w:val="en-US"/>
        </w:rPr>
        <w:t xml:space="preserve">East End RR </w:t>
      </w:r>
      <w:r w:rsidR="00BE3199">
        <w:rPr>
          <w:lang w:val="en-US"/>
        </w:rPr>
        <w:t>–</w:t>
      </w:r>
      <w:r w:rsidRPr="00BE3199">
        <w:rPr>
          <w:lang w:val="en-US"/>
        </w:rPr>
        <w:t xml:space="preserve"> </w:t>
      </w:r>
      <w:r w:rsidR="00BE3199">
        <w:rPr>
          <w:lang w:val="en-US"/>
        </w:rPr>
        <w:t>Tuesday 21</w:t>
      </w:r>
      <w:r w:rsidR="00BE3199" w:rsidRPr="00BE3199">
        <w:rPr>
          <w:vertAlign w:val="superscript"/>
          <w:lang w:val="en-US"/>
        </w:rPr>
        <w:t>st</w:t>
      </w:r>
      <w:r w:rsidR="00BE3199">
        <w:rPr>
          <w:lang w:val="en-US"/>
        </w:rPr>
        <w:t xml:space="preserve"> June 7.30pm </w:t>
      </w:r>
      <w:r w:rsidR="00D810BE">
        <w:rPr>
          <w:lang w:val="en-US"/>
        </w:rPr>
        <w:t>or Wednesday 22</w:t>
      </w:r>
      <w:r w:rsidR="00D810BE" w:rsidRPr="00D810BE">
        <w:rPr>
          <w:vertAlign w:val="superscript"/>
          <w:lang w:val="en-US"/>
        </w:rPr>
        <w:t>nd</w:t>
      </w:r>
      <w:r w:rsidR="00D810BE">
        <w:rPr>
          <w:lang w:val="en-US"/>
        </w:rPr>
        <w:t xml:space="preserve"> June 7.30.</w:t>
      </w:r>
      <w:r w:rsidR="00220A0E">
        <w:rPr>
          <w:lang w:val="en-US"/>
        </w:rPr>
        <w:t xml:space="preserve"> </w:t>
      </w:r>
      <w:proofErr w:type="gramStart"/>
      <w:r w:rsidR="00FB1A6B">
        <w:rPr>
          <w:lang w:val="en-US"/>
        </w:rPr>
        <w:t>( I</w:t>
      </w:r>
      <w:proofErr w:type="gramEnd"/>
      <w:r w:rsidR="00FB1A6B">
        <w:rPr>
          <w:lang w:val="en-US"/>
        </w:rPr>
        <w:t xml:space="preserve"> w</w:t>
      </w:r>
      <w:r w:rsidR="00220A0E" w:rsidRPr="00FB1A6B">
        <w:rPr>
          <w:b/>
          <w:bCs/>
          <w:lang w:val="en-US"/>
        </w:rPr>
        <w:t>rote down Wednesday 21</w:t>
      </w:r>
      <w:r w:rsidR="00220A0E" w:rsidRPr="00FB1A6B">
        <w:rPr>
          <w:b/>
          <w:bCs/>
          <w:vertAlign w:val="superscript"/>
          <w:lang w:val="en-US"/>
        </w:rPr>
        <w:t>st</w:t>
      </w:r>
      <w:r w:rsidR="00220A0E" w:rsidRPr="00FB1A6B">
        <w:rPr>
          <w:b/>
          <w:bCs/>
          <w:lang w:val="en-US"/>
        </w:rPr>
        <w:t xml:space="preserve"> June which is not possible – can we clarify please</w:t>
      </w:r>
      <w:r w:rsidR="005E6A15">
        <w:rPr>
          <w:b/>
          <w:bCs/>
          <w:lang w:val="en-US"/>
        </w:rPr>
        <w:t xml:space="preserve"> – sorry!</w:t>
      </w:r>
      <w:r w:rsidR="00220A0E" w:rsidRPr="00FB1A6B">
        <w:rPr>
          <w:b/>
          <w:bCs/>
          <w:lang w:val="en-US"/>
        </w:rPr>
        <w:t xml:space="preserve">) </w:t>
      </w:r>
    </w:p>
    <w:p w14:paraId="29D6D89F" w14:textId="32C91C69" w:rsidR="00FB1A6B" w:rsidRDefault="00FB1A6B" w:rsidP="00E7459A">
      <w:pPr>
        <w:pStyle w:val="ListParagraph"/>
        <w:rPr>
          <w:lang w:val="en-US"/>
        </w:rPr>
      </w:pPr>
      <w:proofErr w:type="spellStart"/>
      <w:r w:rsidRPr="00FB1A6B">
        <w:rPr>
          <w:lang w:val="en-US"/>
        </w:rPr>
        <w:t>Ilford</w:t>
      </w:r>
      <w:proofErr w:type="spellEnd"/>
      <w:r w:rsidRPr="00FB1A6B">
        <w:rPr>
          <w:lang w:val="en-US"/>
        </w:rPr>
        <w:t xml:space="preserve"> AC</w:t>
      </w:r>
      <w:r>
        <w:rPr>
          <w:lang w:val="en-US"/>
        </w:rPr>
        <w:t xml:space="preserve"> – Wednesday 6</w:t>
      </w:r>
      <w:r w:rsidRPr="00FB1A6B">
        <w:rPr>
          <w:vertAlign w:val="superscript"/>
          <w:lang w:val="en-US"/>
        </w:rPr>
        <w:t>th</w:t>
      </w:r>
      <w:r>
        <w:rPr>
          <w:lang w:val="en-US"/>
        </w:rPr>
        <w:t xml:space="preserve"> July 7.30pm</w:t>
      </w:r>
    </w:p>
    <w:p w14:paraId="6853BDC9" w14:textId="0A8D7F02" w:rsidR="00FB1A6B" w:rsidRDefault="00F40522" w:rsidP="00E7459A">
      <w:pPr>
        <w:pStyle w:val="ListParagraph"/>
        <w:rPr>
          <w:lang w:val="en-US"/>
        </w:rPr>
      </w:pPr>
      <w:r>
        <w:rPr>
          <w:lang w:val="en-US"/>
        </w:rPr>
        <w:t>Harold Wood – Wednesday 20</w:t>
      </w:r>
      <w:r w:rsidRPr="00F40522">
        <w:rPr>
          <w:vertAlign w:val="superscript"/>
          <w:lang w:val="en-US"/>
        </w:rPr>
        <w:t>th</w:t>
      </w:r>
      <w:r>
        <w:rPr>
          <w:lang w:val="en-US"/>
        </w:rPr>
        <w:t xml:space="preserve"> July 7.30pm</w:t>
      </w:r>
    </w:p>
    <w:p w14:paraId="714E1650" w14:textId="66574172" w:rsidR="00F40522" w:rsidRDefault="00CF5A44" w:rsidP="00E7459A">
      <w:pPr>
        <w:pStyle w:val="ListParagraph"/>
        <w:rPr>
          <w:lang w:val="en-US"/>
        </w:rPr>
      </w:pPr>
      <w:r>
        <w:rPr>
          <w:lang w:val="en-US"/>
        </w:rPr>
        <w:t>Orion Harriers – Saturday 6</w:t>
      </w:r>
      <w:r w:rsidRPr="00CF5A44">
        <w:rPr>
          <w:vertAlign w:val="superscript"/>
          <w:lang w:val="en-US"/>
        </w:rPr>
        <w:t>th</w:t>
      </w:r>
      <w:r>
        <w:rPr>
          <w:lang w:val="en-US"/>
        </w:rPr>
        <w:t xml:space="preserve"> August 10.30</w:t>
      </w:r>
    </w:p>
    <w:p w14:paraId="3C76A86D" w14:textId="6900CDC2" w:rsidR="00CF5A44" w:rsidRDefault="00CF5A44" w:rsidP="00E7459A">
      <w:pPr>
        <w:pStyle w:val="ListParagraph"/>
        <w:rPr>
          <w:lang w:val="en-US"/>
        </w:rPr>
      </w:pPr>
      <w:r>
        <w:rPr>
          <w:lang w:val="en-US"/>
        </w:rPr>
        <w:t xml:space="preserve">Barking RR – Monday </w:t>
      </w:r>
      <w:r w:rsidR="008F2707">
        <w:rPr>
          <w:lang w:val="en-US"/>
        </w:rPr>
        <w:t>29</w:t>
      </w:r>
      <w:r w:rsidR="008F2707" w:rsidRPr="008F2707">
        <w:rPr>
          <w:vertAlign w:val="superscript"/>
          <w:lang w:val="en-US"/>
        </w:rPr>
        <w:t>th</w:t>
      </w:r>
      <w:r w:rsidR="008F2707">
        <w:rPr>
          <w:lang w:val="en-US"/>
        </w:rPr>
        <w:t xml:space="preserve"> August 10.30</w:t>
      </w:r>
    </w:p>
    <w:p w14:paraId="669529FB" w14:textId="7F91753E" w:rsidR="00B16120" w:rsidRDefault="008F2707" w:rsidP="00B16120">
      <w:pPr>
        <w:pStyle w:val="ListParagraph"/>
        <w:rPr>
          <w:lang w:val="en-US"/>
        </w:rPr>
      </w:pPr>
      <w:proofErr w:type="gramStart"/>
      <w:r>
        <w:rPr>
          <w:lang w:val="en-US"/>
        </w:rPr>
        <w:t xml:space="preserve">East London </w:t>
      </w:r>
      <w:r w:rsidR="00B16120">
        <w:rPr>
          <w:lang w:val="en-US"/>
        </w:rPr>
        <w:t>Runners – to be arranged.</w:t>
      </w:r>
      <w:proofErr w:type="gramEnd"/>
      <w:r w:rsidR="00B16120">
        <w:rPr>
          <w:lang w:val="en-US"/>
        </w:rPr>
        <w:t xml:space="preserve">  </w:t>
      </w:r>
    </w:p>
    <w:p w14:paraId="0A4BBF97" w14:textId="5979257F" w:rsidR="00B16120" w:rsidRDefault="00361B2D" w:rsidP="00B16120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S</w:t>
      </w:r>
      <w:r w:rsidR="00110ED3">
        <w:rPr>
          <w:lang w:val="en-US"/>
        </w:rPr>
        <w:t xml:space="preserve">ally reported that Mart felt the series went well last year </w:t>
      </w:r>
      <w:r w:rsidR="00A80B7B">
        <w:rPr>
          <w:lang w:val="en-US"/>
        </w:rPr>
        <w:t xml:space="preserve">given the COVID issues.  There was general agreement </w:t>
      </w:r>
    </w:p>
    <w:p w14:paraId="12B9D13C" w14:textId="0CE29860" w:rsidR="007A36AB" w:rsidRDefault="007A36AB" w:rsidP="00B1612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IAC proposed a return to 4 women to score in teams as </w:t>
      </w:r>
      <w:r w:rsidR="00DA0819">
        <w:rPr>
          <w:lang w:val="en-US"/>
        </w:rPr>
        <w:t>some clubs struggled to get 6 women out for all the races.  Sally shared some statistics from the 2021</w:t>
      </w:r>
      <w:r w:rsidR="00F83BBF">
        <w:rPr>
          <w:lang w:val="en-US"/>
        </w:rPr>
        <w:t xml:space="preserve"> series – 14 incomplete teams </w:t>
      </w:r>
      <w:r w:rsidR="004C2509">
        <w:rPr>
          <w:lang w:val="en-US"/>
        </w:rPr>
        <w:t xml:space="preserve">but if only 4 women were required it would lower to 7 incomplete teams.  Discussion </w:t>
      </w:r>
      <w:r w:rsidR="00F210EA">
        <w:rPr>
          <w:lang w:val="en-US"/>
        </w:rPr>
        <w:t xml:space="preserve">about impact of COVID, scoring encourages people to run etc.  </w:t>
      </w:r>
    </w:p>
    <w:p w14:paraId="7E4C8119" w14:textId="25A732B5" w:rsidR="006B6B3F" w:rsidRDefault="00F210EA" w:rsidP="006B6B3F">
      <w:pPr>
        <w:pStyle w:val="ListParagraph"/>
        <w:rPr>
          <w:lang w:val="en-US"/>
        </w:rPr>
      </w:pPr>
      <w:r>
        <w:rPr>
          <w:lang w:val="en-US"/>
        </w:rPr>
        <w:t xml:space="preserve">Decided to leave 6 to score this season and revisit next year if </w:t>
      </w:r>
      <w:r w:rsidR="006B6B3F">
        <w:rPr>
          <w:lang w:val="en-US"/>
        </w:rPr>
        <w:t xml:space="preserve">there are a significant number of incomplete teams. </w:t>
      </w:r>
    </w:p>
    <w:p w14:paraId="1A511476" w14:textId="599BEB84" w:rsidR="006B6B3F" w:rsidRDefault="003B2A43" w:rsidP="003B2A4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IAC proposed 5 out of 8 races for both individuals and teams instead of 6 out of 8.  Possible issue </w:t>
      </w:r>
      <w:r w:rsidR="0095559B">
        <w:rPr>
          <w:lang w:val="en-US"/>
        </w:rPr>
        <w:t>that people do not bother with the later races.  General agreement to keep things as they are.</w:t>
      </w:r>
    </w:p>
    <w:p w14:paraId="46CEDED8" w14:textId="61C65839" w:rsidR="00342D59" w:rsidRDefault="005673C5" w:rsidP="003B2A4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Chip timing.  Mart sent thanks to Alex for taking initiative in looking </w:t>
      </w:r>
      <w:r w:rsidR="00994FE2">
        <w:rPr>
          <w:lang w:val="en-US"/>
        </w:rPr>
        <w:t xml:space="preserve">for discounts </w:t>
      </w:r>
      <w:r w:rsidR="007D4C61">
        <w:rPr>
          <w:lang w:val="en-US"/>
        </w:rPr>
        <w:t xml:space="preserve">if clubs work together  </w:t>
      </w:r>
      <w:r w:rsidR="00756B5B">
        <w:rPr>
          <w:lang w:val="en-US"/>
        </w:rPr>
        <w:t xml:space="preserve"> </w:t>
      </w:r>
      <w:proofErr w:type="gramStart"/>
      <w:r w:rsidR="007D4C61">
        <w:rPr>
          <w:lang w:val="en-US"/>
        </w:rPr>
        <w:t>Each</w:t>
      </w:r>
      <w:proofErr w:type="gramEnd"/>
      <w:r w:rsidR="007D4C61">
        <w:rPr>
          <w:lang w:val="en-US"/>
        </w:rPr>
        <w:t xml:space="preserve"> club can choose how they time the race. Mart noted that the cost of chip timing is </w:t>
      </w:r>
      <w:r w:rsidR="0069242C">
        <w:rPr>
          <w:lang w:val="en-US"/>
        </w:rPr>
        <w:t xml:space="preserve">high and the costs either go to the runner or reduce club profits – both are not in the Spirit of ELVIS ( low cost races and </w:t>
      </w:r>
      <w:r w:rsidR="006B4313">
        <w:rPr>
          <w:lang w:val="en-US"/>
        </w:rPr>
        <w:t xml:space="preserve">good revenue for the clubs) so he wondered about investigating </w:t>
      </w:r>
      <w:r w:rsidR="007C18F1">
        <w:rPr>
          <w:lang w:val="en-US"/>
        </w:rPr>
        <w:t xml:space="preserve">ELVIS buying a timing system for 2023.  Would anyone be willing to look into this? Maybe a small group.  Alex </w:t>
      </w:r>
      <w:r w:rsidR="00767CD6">
        <w:rPr>
          <w:lang w:val="en-US"/>
        </w:rPr>
        <w:t xml:space="preserve">from ELR tentatively agreed and clubs to ask </w:t>
      </w:r>
      <w:r w:rsidR="000F6726">
        <w:rPr>
          <w:lang w:val="en-US"/>
        </w:rPr>
        <w:t xml:space="preserve">club members if anyone is interested.  </w:t>
      </w:r>
      <w:r w:rsidR="00C53E98">
        <w:rPr>
          <w:lang w:val="en-US"/>
        </w:rPr>
        <w:t xml:space="preserve">Something could be posted on the FB page once the races get </w:t>
      </w:r>
      <w:r w:rsidR="00342D59">
        <w:rPr>
          <w:lang w:val="en-US"/>
        </w:rPr>
        <w:t xml:space="preserve">going.  </w:t>
      </w:r>
      <w:r w:rsidR="00342D59" w:rsidRPr="00342D59">
        <w:rPr>
          <w:b/>
          <w:bCs/>
          <w:lang w:val="en-US"/>
        </w:rPr>
        <w:t>Action point for all.</w:t>
      </w:r>
    </w:p>
    <w:p w14:paraId="4DA70A15" w14:textId="59AFC2BE" w:rsidR="0095559B" w:rsidRDefault="000F6726" w:rsidP="00342D59">
      <w:pPr>
        <w:pStyle w:val="ListParagraph"/>
        <w:rPr>
          <w:lang w:val="en-US"/>
        </w:rPr>
      </w:pPr>
      <w:r>
        <w:rPr>
          <w:lang w:val="en-US"/>
        </w:rPr>
        <w:t>It would need to be a very user friendly system.</w:t>
      </w:r>
    </w:p>
    <w:p w14:paraId="358E19E7" w14:textId="7E33EEE9" w:rsidR="00B41824" w:rsidRDefault="000F6726" w:rsidP="00B41824">
      <w:pPr>
        <w:pStyle w:val="ListParagraph"/>
        <w:rPr>
          <w:lang w:val="en-US"/>
        </w:rPr>
      </w:pPr>
      <w:r>
        <w:rPr>
          <w:lang w:val="en-US"/>
        </w:rPr>
        <w:t xml:space="preserve">Jamie (EERR) summed up that it's a good idea in theory but there's a lot of logistical </w:t>
      </w:r>
      <w:r w:rsidR="0058048A">
        <w:rPr>
          <w:lang w:val="en-US"/>
        </w:rPr>
        <w:t xml:space="preserve">and management issues plus keeping up to date </w:t>
      </w:r>
      <w:r w:rsidR="00B6621B">
        <w:rPr>
          <w:lang w:val="en-US"/>
        </w:rPr>
        <w:t xml:space="preserve">to consider.  </w:t>
      </w:r>
    </w:p>
    <w:p w14:paraId="2961627F" w14:textId="4366F0D1" w:rsidR="00B41824" w:rsidRDefault="00B41824" w:rsidP="00B418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series is back to </w:t>
      </w:r>
      <w:r w:rsidR="00BD302F">
        <w:rPr>
          <w:lang w:val="en-US"/>
        </w:rPr>
        <w:t xml:space="preserve">gun times as there are mass starts UKA rules.  Obviously if COVID rules change, this would be looked at again. </w:t>
      </w:r>
    </w:p>
    <w:p w14:paraId="5F316966" w14:textId="4AC1390E" w:rsidR="00BD302F" w:rsidRDefault="005C6FCA" w:rsidP="00B4182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Havering</w:t>
      </w:r>
      <w:proofErr w:type="spellEnd"/>
      <w:r>
        <w:rPr>
          <w:lang w:val="en-US"/>
        </w:rPr>
        <w:t xml:space="preserve"> 90 will do the presentation </w:t>
      </w:r>
      <w:r w:rsidR="00522765">
        <w:rPr>
          <w:lang w:val="en-US"/>
        </w:rPr>
        <w:t xml:space="preserve">evening. Andy IAC encouraged clubs to promote the night as it </w:t>
      </w:r>
      <w:r w:rsidR="00B94146">
        <w:rPr>
          <w:lang w:val="en-US"/>
        </w:rPr>
        <w:t>was poorly attended last year.</w:t>
      </w:r>
    </w:p>
    <w:p w14:paraId="71B6AAD8" w14:textId="6728873E" w:rsidR="00B94146" w:rsidRDefault="00756B5B" w:rsidP="00B418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Phil </w:t>
      </w:r>
      <w:proofErr w:type="spellStart"/>
      <w:r>
        <w:rPr>
          <w:lang w:val="en-US"/>
        </w:rPr>
        <w:t>Hern</w:t>
      </w:r>
      <w:r w:rsidR="00B94146">
        <w:rPr>
          <w:lang w:val="en-US"/>
        </w:rPr>
        <w:t>on</w:t>
      </w:r>
      <w:proofErr w:type="spellEnd"/>
      <w:r w:rsidR="00B94146">
        <w:rPr>
          <w:lang w:val="en-US"/>
        </w:rPr>
        <w:t xml:space="preserve"> Orion is the sponsor. Mart to coordinate with him as </w:t>
      </w:r>
      <w:r w:rsidR="003F143F">
        <w:rPr>
          <w:lang w:val="en-US"/>
        </w:rPr>
        <w:t xml:space="preserve">usual. </w:t>
      </w:r>
    </w:p>
    <w:p w14:paraId="6FEAC65F" w14:textId="7E6B9AF8" w:rsidR="003F143F" w:rsidRDefault="003F143F" w:rsidP="00B418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Mart to do the website information as normal. </w:t>
      </w:r>
    </w:p>
    <w:p w14:paraId="012513AF" w14:textId="33C3341E" w:rsidR="003F143F" w:rsidRDefault="003F143F" w:rsidP="00B418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Presentation fees - Host clubs </w:t>
      </w:r>
      <w:r w:rsidR="00964CB6">
        <w:rPr>
          <w:lang w:val="en-US"/>
        </w:rPr>
        <w:t xml:space="preserve">£80, </w:t>
      </w:r>
      <w:proofErr w:type="gramStart"/>
      <w:r w:rsidR="00964CB6">
        <w:rPr>
          <w:lang w:val="en-US"/>
        </w:rPr>
        <w:t>Non</w:t>
      </w:r>
      <w:proofErr w:type="gramEnd"/>
      <w:r w:rsidR="00964CB6">
        <w:rPr>
          <w:lang w:val="en-US"/>
        </w:rPr>
        <w:t xml:space="preserve"> host £40 as previously. </w:t>
      </w:r>
    </w:p>
    <w:p w14:paraId="57DBCC84" w14:textId="2641D2A0" w:rsidR="00BA7214" w:rsidRPr="00BA7214" w:rsidRDefault="00BA7214" w:rsidP="00BA7214">
      <w:pPr>
        <w:ind w:left="360"/>
        <w:rPr>
          <w:lang w:val="en-US"/>
        </w:rPr>
      </w:pPr>
      <w:r>
        <w:rPr>
          <w:lang w:val="en-US"/>
        </w:rPr>
        <w:t>AOB</w:t>
      </w:r>
    </w:p>
    <w:p w14:paraId="6A0DB7C1" w14:textId="20C9746B" w:rsidR="00BA7214" w:rsidRDefault="00BA7214" w:rsidP="00B418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ELR is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a mixed team prize – 3 men and 3 women</w:t>
      </w:r>
      <w:r w:rsidR="000C456D">
        <w:rPr>
          <w:lang w:val="en-US"/>
        </w:rPr>
        <w:t xml:space="preserve"> at their Valentines 5km</w:t>
      </w:r>
      <w:r>
        <w:rPr>
          <w:lang w:val="en-US"/>
        </w:rPr>
        <w:t>.</w:t>
      </w:r>
    </w:p>
    <w:p w14:paraId="6789DE8A" w14:textId="60FC651E" w:rsidR="00BA7214" w:rsidRDefault="00756B5B" w:rsidP="00B418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EERR </w:t>
      </w:r>
      <w:r w:rsidR="00B91859">
        <w:rPr>
          <w:lang w:val="en-US"/>
        </w:rPr>
        <w:t>- good to include V70 prizes.</w:t>
      </w:r>
    </w:p>
    <w:p w14:paraId="76F9F0A6" w14:textId="101DF41E" w:rsidR="00B91859" w:rsidRDefault="00A60E43" w:rsidP="00B418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Flexibility on race limits as there's often a </w:t>
      </w:r>
      <w:r w:rsidR="002A1069">
        <w:rPr>
          <w:lang w:val="en-US"/>
        </w:rPr>
        <w:t>significant number of no shows.  Also flexibility on transfers. Each club to have their own policy.</w:t>
      </w:r>
    </w:p>
    <w:p w14:paraId="682ACB35" w14:textId="45CE4731" w:rsidR="002A1069" w:rsidRDefault="003307F0" w:rsidP="00B418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EERR – asked about venue fees – per person or one off.</w:t>
      </w:r>
    </w:p>
    <w:p w14:paraId="158DEBC9" w14:textId="1E5D841F" w:rsidR="003307F0" w:rsidRDefault="006C4D07" w:rsidP="00B418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First </w:t>
      </w:r>
      <w:r w:rsidR="00756B5B">
        <w:rPr>
          <w:lang w:val="en-US"/>
        </w:rPr>
        <w:t>Aid costs – IAC use Primary Ambu</w:t>
      </w:r>
      <w:r>
        <w:rPr>
          <w:lang w:val="en-US"/>
        </w:rPr>
        <w:t xml:space="preserve">lance. </w:t>
      </w:r>
    </w:p>
    <w:p w14:paraId="679CDCD4" w14:textId="6DC81433" w:rsidR="00E1660C" w:rsidRPr="00B41824" w:rsidRDefault="00E1660C" w:rsidP="00B418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brief discussion about the Essex Way held first Sunday in September- this year </w:t>
      </w:r>
      <w:r w:rsidR="00B647DA">
        <w:rPr>
          <w:lang w:val="en-US"/>
        </w:rPr>
        <w:t>4</w:t>
      </w:r>
      <w:r w:rsidR="00B647DA" w:rsidRPr="00B647DA">
        <w:rPr>
          <w:vertAlign w:val="superscript"/>
          <w:lang w:val="en-US"/>
        </w:rPr>
        <w:t>th</w:t>
      </w:r>
      <w:r w:rsidR="00B647DA">
        <w:rPr>
          <w:lang w:val="en-US"/>
        </w:rPr>
        <w:t xml:space="preserve"> September.  All clubs welcome. Details from Sally- sgillam@talk21.com  </w:t>
      </w:r>
    </w:p>
    <w:p w14:paraId="582AF063" w14:textId="77777777" w:rsidR="00775D96" w:rsidRPr="00FB1A6B" w:rsidRDefault="00775D96">
      <w:pPr>
        <w:rPr>
          <w:u w:val="single"/>
        </w:rPr>
      </w:pPr>
    </w:p>
    <w:sectPr w:rsidR="00775D96" w:rsidRPr="00FB1A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6AD9"/>
    <w:multiLevelType w:val="hybridMultilevel"/>
    <w:tmpl w:val="B9601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A"/>
    <w:rsid w:val="00013CE5"/>
    <w:rsid w:val="000C456D"/>
    <w:rsid w:val="000F6726"/>
    <w:rsid w:val="00110ED3"/>
    <w:rsid w:val="00220A0E"/>
    <w:rsid w:val="002A1069"/>
    <w:rsid w:val="003307F0"/>
    <w:rsid w:val="00342D59"/>
    <w:rsid w:val="00361B2D"/>
    <w:rsid w:val="003B2A43"/>
    <w:rsid w:val="003F143F"/>
    <w:rsid w:val="004C2509"/>
    <w:rsid w:val="00522765"/>
    <w:rsid w:val="005673C5"/>
    <w:rsid w:val="0058048A"/>
    <w:rsid w:val="005C6FCA"/>
    <w:rsid w:val="005E6A15"/>
    <w:rsid w:val="0069242C"/>
    <w:rsid w:val="006B4313"/>
    <w:rsid w:val="006B6B3F"/>
    <w:rsid w:val="006C4D07"/>
    <w:rsid w:val="006C7C99"/>
    <w:rsid w:val="007314B2"/>
    <w:rsid w:val="00756B5B"/>
    <w:rsid w:val="00767CD6"/>
    <w:rsid w:val="00774FC5"/>
    <w:rsid w:val="00775D96"/>
    <w:rsid w:val="007A36AB"/>
    <w:rsid w:val="007C18F1"/>
    <w:rsid w:val="007D4C61"/>
    <w:rsid w:val="008F2707"/>
    <w:rsid w:val="0095559B"/>
    <w:rsid w:val="00964370"/>
    <w:rsid w:val="00964CB6"/>
    <w:rsid w:val="00980A39"/>
    <w:rsid w:val="00994FE2"/>
    <w:rsid w:val="00A60E43"/>
    <w:rsid w:val="00A80B7B"/>
    <w:rsid w:val="00B16120"/>
    <w:rsid w:val="00B3109D"/>
    <w:rsid w:val="00B41824"/>
    <w:rsid w:val="00B647DA"/>
    <w:rsid w:val="00B6621B"/>
    <w:rsid w:val="00B91859"/>
    <w:rsid w:val="00B94146"/>
    <w:rsid w:val="00BA7214"/>
    <w:rsid w:val="00BD302F"/>
    <w:rsid w:val="00BE3199"/>
    <w:rsid w:val="00C53E98"/>
    <w:rsid w:val="00CB4F71"/>
    <w:rsid w:val="00CF5A44"/>
    <w:rsid w:val="00CF67CA"/>
    <w:rsid w:val="00D810BE"/>
    <w:rsid w:val="00DA0819"/>
    <w:rsid w:val="00E1660C"/>
    <w:rsid w:val="00E7459A"/>
    <w:rsid w:val="00F210EA"/>
    <w:rsid w:val="00F40522"/>
    <w:rsid w:val="00F83BBF"/>
    <w:rsid w:val="00F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A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7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47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7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4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Gillam</dc:creator>
  <cp:keywords/>
  <dc:description/>
  <cp:lastModifiedBy>Martin</cp:lastModifiedBy>
  <cp:revision>5</cp:revision>
  <dcterms:created xsi:type="dcterms:W3CDTF">2022-03-02T22:48:00Z</dcterms:created>
  <dcterms:modified xsi:type="dcterms:W3CDTF">2022-03-03T09:26:00Z</dcterms:modified>
</cp:coreProperties>
</file>